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D7C3D" w14:textId="7438DD30" w:rsidR="00591405" w:rsidRPr="00075B34" w:rsidRDefault="00517BDB" w:rsidP="00075B34">
      <w:pPr>
        <w:pStyle w:val="Titre"/>
        <w:ind w:left="1276"/>
        <w:jc w:val="center"/>
        <w:rPr>
          <w:rFonts w:ascii="Marianne" w:hAnsi="Marianne"/>
        </w:rPr>
      </w:pPr>
      <w:r w:rsidRPr="00EF3AB6"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56EE6193" wp14:editId="12222238">
            <wp:simplePos x="0" y="0"/>
            <wp:positionH relativeFrom="margin">
              <wp:align>left</wp:align>
            </wp:positionH>
            <wp:positionV relativeFrom="paragraph">
              <wp:posOffset>4445</wp:posOffset>
            </wp:positionV>
            <wp:extent cx="749564" cy="751970"/>
            <wp:effectExtent l="0" t="0" r="0" b="0"/>
            <wp:wrapNone/>
            <wp:docPr id="30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29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564" cy="75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3AB6" w:rsidRPr="00EF3AB6">
        <w:rPr>
          <w:rFonts w:ascii="Marianne" w:hAnsi="Marianne"/>
        </w:rPr>
        <w:t xml:space="preserve">Annexe </w:t>
      </w:r>
      <w:r w:rsidR="00BD7B16">
        <w:rPr>
          <w:rFonts w:ascii="Marianne" w:hAnsi="Marianne"/>
        </w:rPr>
        <w:t>1</w:t>
      </w:r>
      <w:r w:rsidR="00EF3AB6" w:rsidRPr="00EF3AB6">
        <w:rPr>
          <w:rFonts w:ascii="Calibri" w:hAnsi="Calibri" w:cs="Calibri"/>
        </w:rPr>
        <w:t> </w:t>
      </w:r>
      <w:r w:rsidR="00EF3AB6" w:rsidRPr="00EF3AB6">
        <w:rPr>
          <w:rFonts w:ascii="Marianne" w:hAnsi="Marianne"/>
        </w:rPr>
        <w:t xml:space="preserve">: </w:t>
      </w:r>
      <w:r w:rsidR="00BD7B16">
        <w:rPr>
          <w:rFonts w:ascii="Marianne" w:hAnsi="Marianne"/>
        </w:rPr>
        <w:t>L</w:t>
      </w:r>
      <w:r w:rsidR="00053413">
        <w:rPr>
          <w:rFonts w:ascii="Marianne" w:hAnsi="Marianne"/>
        </w:rPr>
        <w:t>ocalisation</w:t>
      </w:r>
      <w:r w:rsidR="00BD7B16">
        <w:rPr>
          <w:rFonts w:ascii="Marianne" w:hAnsi="Marianne"/>
        </w:rPr>
        <w:t xml:space="preserve"> des sites</w:t>
      </w:r>
      <w:r w:rsidR="00053413">
        <w:rPr>
          <w:rFonts w:ascii="Marianne" w:hAnsi="Marianne"/>
        </w:rPr>
        <w:t xml:space="preserve"> d’intervention</w:t>
      </w:r>
    </w:p>
    <w:p w14:paraId="729DC576" w14:textId="61E1B8DF" w:rsidR="005146C7" w:rsidRDefault="00BD7B16" w:rsidP="008400A5">
      <w:pPr>
        <w:pStyle w:val="Titre1"/>
      </w:pPr>
      <w:r>
        <w:t>Sites concernés</w:t>
      </w:r>
      <w:r>
        <w:rPr>
          <w:rFonts w:ascii="Calibri" w:hAnsi="Calibri" w:cs="Calibri"/>
        </w:rPr>
        <w:t> </w:t>
      </w:r>
      <w:r>
        <w:t>:</w:t>
      </w:r>
      <w:bookmarkStart w:id="0" w:name="_GoBack"/>
      <w:bookmarkEnd w:id="0"/>
    </w:p>
    <w:p w14:paraId="2523F4D5" w14:textId="0EE558DA" w:rsidR="00BD7B16" w:rsidRDefault="00BD7B16" w:rsidP="00BD7B16">
      <w:r>
        <w:t>Les sites sur lesquels le titulaire est tenu d’intervenir sont les suivants</w:t>
      </w:r>
      <w:r>
        <w:rPr>
          <w:rFonts w:ascii="Calibri" w:hAnsi="Calibri" w:cs="Calibri"/>
        </w:rPr>
        <w:t> </w:t>
      </w:r>
      <w:r>
        <w:t>:</w:t>
      </w:r>
    </w:p>
    <w:tbl>
      <w:tblPr>
        <w:tblStyle w:val="TableauGrille4-Accentuation5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BD7B16" w14:paraId="04D576F8" w14:textId="77777777" w:rsidTr="00075B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4B663A21" w14:textId="1B3B1F84" w:rsidR="00BD7B16" w:rsidRDefault="00BD7B16" w:rsidP="00BD7B16">
            <w:pPr>
              <w:jc w:val="center"/>
            </w:pPr>
            <w:r>
              <w:t>Emprise / Etablissement / Immeuble</w:t>
            </w:r>
          </w:p>
        </w:tc>
        <w:tc>
          <w:tcPr>
            <w:tcW w:w="5806" w:type="dxa"/>
          </w:tcPr>
          <w:p w14:paraId="2BD0D057" w14:textId="186BCC0D" w:rsidR="00BD7B16" w:rsidRDefault="00BD7B16" w:rsidP="00BD7B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Adresse</w:t>
            </w:r>
          </w:p>
        </w:tc>
      </w:tr>
      <w:tr w:rsidR="0065523B" w14:paraId="4A82465B" w14:textId="77777777" w:rsidTr="00075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0C41C803" w14:textId="47D18CBF" w:rsidR="0065523B" w:rsidRDefault="0065523B" w:rsidP="0065523B">
            <w:r w:rsidRPr="00B72A68">
              <w:t>7ème régiment du matériel (7° RMAT</w:t>
            </w:r>
            <w:r>
              <w:t xml:space="preserve">) - </w:t>
            </w:r>
            <w:r w:rsidRPr="00B72A68">
              <w:t>Quartier</w:t>
            </w:r>
            <w:r>
              <w:t xml:space="preserve"> la Mouche </w:t>
            </w:r>
            <w:r w:rsidRPr="00F223C9">
              <w:t>690</w:t>
            </w:r>
            <w:r>
              <w:t> </w:t>
            </w:r>
            <w:r w:rsidRPr="00F223C9">
              <w:t>123</w:t>
            </w:r>
            <w:r>
              <w:t> </w:t>
            </w:r>
            <w:r w:rsidRPr="00F223C9">
              <w:t>008</w:t>
            </w:r>
            <w:r>
              <w:t xml:space="preserve"> </w:t>
            </w:r>
            <w:r w:rsidRPr="00F223C9">
              <w:t>Q</w:t>
            </w:r>
            <w:r>
              <w:t xml:space="preserve"> / Quartier Général Sabatier </w:t>
            </w:r>
            <w:r w:rsidRPr="00F223C9">
              <w:t>690</w:t>
            </w:r>
            <w:r>
              <w:t> </w:t>
            </w:r>
            <w:r w:rsidRPr="00F223C9">
              <w:t>123</w:t>
            </w:r>
            <w:r>
              <w:t> </w:t>
            </w:r>
            <w:r w:rsidRPr="00F223C9">
              <w:t>016</w:t>
            </w:r>
            <w:r>
              <w:t xml:space="preserve"> </w:t>
            </w:r>
            <w:r w:rsidRPr="00F223C9">
              <w:t>Y</w:t>
            </w:r>
          </w:p>
        </w:tc>
        <w:tc>
          <w:tcPr>
            <w:tcW w:w="5806" w:type="dxa"/>
          </w:tcPr>
          <w:p w14:paraId="693A7444" w14:textId="77777777" w:rsidR="0065523B" w:rsidRPr="006A507A" w:rsidRDefault="0065523B" w:rsidP="00655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07A">
              <w:t>7</w:t>
            </w:r>
            <w:r w:rsidRPr="006A507A">
              <w:rPr>
                <w:vertAlign w:val="superscript"/>
              </w:rPr>
              <w:t>ème</w:t>
            </w:r>
            <w:r w:rsidRPr="006A507A">
              <w:t xml:space="preserve"> RMAT </w:t>
            </w:r>
          </w:p>
          <w:p w14:paraId="028B3810" w14:textId="77777777" w:rsidR="0065523B" w:rsidRPr="006A507A" w:rsidRDefault="0065523B" w:rsidP="00655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07A">
              <w:t xml:space="preserve">7, boulevard de l’artillerie </w:t>
            </w:r>
          </w:p>
          <w:p w14:paraId="52A2CC3E" w14:textId="31F26BBF" w:rsidR="0065523B" w:rsidRDefault="0065523B" w:rsidP="00655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07A">
              <w:t>69007 LYON</w:t>
            </w:r>
          </w:p>
        </w:tc>
      </w:tr>
      <w:tr w:rsidR="0065523B" w14:paraId="7D8135A3" w14:textId="77777777" w:rsidTr="00075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02D1F71D" w14:textId="69E12247" w:rsidR="0065523B" w:rsidRDefault="0065523B" w:rsidP="0065523B">
            <w:r>
              <w:t xml:space="preserve">Stand de tir du Fort de </w:t>
            </w:r>
            <w:proofErr w:type="spellStart"/>
            <w:r>
              <w:t>Vancia</w:t>
            </w:r>
            <w:proofErr w:type="spellEnd"/>
            <w:r>
              <w:t xml:space="preserve"> </w:t>
            </w:r>
            <w:r w:rsidRPr="00934BA7">
              <w:t>690</w:t>
            </w:r>
            <w:r>
              <w:t> </w:t>
            </w:r>
            <w:r w:rsidRPr="00934BA7">
              <w:t>292</w:t>
            </w:r>
            <w:r>
              <w:t> </w:t>
            </w:r>
            <w:r w:rsidRPr="00934BA7">
              <w:t>010</w:t>
            </w:r>
            <w:r>
              <w:t xml:space="preserve"> </w:t>
            </w:r>
            <w:r w:rsidRPr="00934BA7">
              <w:t>S</w:t>
            </w:r>
          </w:p>
        </w:tc>
        <w:tc>
          <w:tcPr>
            <w:tcW w:w="5806" w:type="dxa"/>
          </w:tcPr>
          <w:p w14:paraId="22AE9D12" w14:textId="77777777" w:rsidR="0065523B" w:rsidRDefault="0065523B" w:rsidP="0065523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44278">
              <w:t xml:space="preserve">Rue Louise Weiss, </w:t>
            </w:r>
          </w:p>
          <w:p w14:paraId="4C01D625" w14:textId="1FCC8B57" w:rsidR="0065523B" w:rsidRDefault="0065523B" w:rsidP="006552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44278">
              <w:t>69140, Rillieux-la-Pape</w:t>
            </w:r>
          </w:p>
        </w:tc>
      </w:tr>
      <w:tr w:rsidR="0065523B" w14:paraId="081AA9DD" w14:textId="77777777" w:rsidTr="00075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60F3AA25" w14:textId="050A4D3E" w:rsidR="0065523B" w:rsidRDefault="0065523B" w:rsidP="0065523B">
            <w:r>
              <w:t xml:space="preserve">Maison d’enfant </w:t>
            </w:r>
            <w:proofErr w:type="spellStart"/>
            <w:r>
              <w:t>Fare</w:t>
            </w:r>
            <w:proofErr w:type="spellEnd"/>
          </w:p>
        </w:tc>
        <w:tc>
          <w:tcPr>
            <w:tcW w:w="5806" w:type="dxa"/>
          </w:tcPr>
          <w:p w14:paraId="7ED33810" w14:textId="774205AF" w:rsidR="0065523B" w:rsidRDefault="0065523B" w:rsidP="00655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44278">
              <w:t xml:space="preserve">6 Rue Saint-Maurice, 69580, </w:t>
            </w:r>
            <w:proofErr w:type="spellStart"/>
            <w:r w:rsidRPr="00E44278">
              <w:t>Sathonay</w:t>
            </w:r>
            <w:proofErr w:type="spellEnd"/>
            <w:r w:rsidRPr="00E44278">
              <w:t>-Village,</w:t>
            </w:r>
          </w:p>
        </w:tc>
      </w:tr>
      <w:tr w:rsidR="0065523B" w14:paraId="36411C68" w14:textId="77777777" w:rsidTr="00075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1FD42082" w14:textId="178EE412" w:rsidR="0065523B" w:rsidRDefault="0065523B" w:rsidP="0065523B">
            <w:r w:rsidRPr="00B72A68">
              <w:t>7ème régiment du matériel (7° RMAT</w:t>
            </w:r>
            <w:r>
              <w:t xml:space="preserve">) </w:t>
            </w:r>
            <w:r w:rsidRPr="00934BA7">
              <w:t>690</w:t>
            </w:r>
            <w:r>
              <w:t> </w:t>
            </w:r>
            <w:r w:rsidRPr="00934BA7">
              <w:t>123</w:t>
            </w:r>
            <w:r>
              <w:t> </w:t>
            </w:r>
            <w:r w:rsidRPr="00934BA7">
              <w:t>061</w:t>
            </w:r>
            <w:r>
              <w:t xml:space="preserve"> </w:t>
            </w:r>
            <w:r w:rsidRPr="00934BA7">
              <w:t>R</w:t>
            </w:r>
          </w:p>
        </w:tc>
        <w:tc>
          <w:tcPr>
            <w:tcW w:w="5806" w:type="dxa"/>
          </w:tcPr>
          <w:p w14:paraId="62E38E98" w14:textId="77777777" w:rsidR="0065523B" w:rsidRDefault="0065523B" w:rsidP="0065523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44278">
              <w:t xml:space="preserve">50 Rue Aristide Briand, </w:t>
            </w:r>
          </w:p>
          <w:p w14:paraId="27EFD167" w14:textId="4EE23615" w:rsidR="0065523B" w:rsidRDefault="0065523B" w:rsidP="006552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44278">
              <w:t>69800, Saint-Priest</w:t>
            </w:r>
          </w:p>
        </w:tc>
      </w:tr>
      <w:tr w:rsidR="0065523B" w14:paraId="494C7309" w14:textId="77777777" w:rsidTr="00075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77E7F459" w14:textId="360202D3" w:rsidR="0065523B" w:rsidRDefault="0065523B" w:rsidP="0065523B">
            <w:r>
              <w:t xml:space="preserve">Quartier Général Frère </w:t>
            </w:r>
            <w:r w:rsidRPr="00F223C9">
              <w:t>690</w:t>
            </w:r>
            <w:r>
              <w:t> </w:t>
            </w:r>
            <w:r w:rsidRPr="00F223C9">
              <w:t>123</w:t>
            </w:r>
            <w:r>
              <w:t> </w:t>
            </w:r>
            <w:r w:rsidRPr="00F223C9">
              <w:t>011</w:t>
            </w:r>
            <w:r>
              <w:t xml:space="preserve"> </w:t>
            </w:r>
            <w:r w:rsidRPr="00F223C9">
              <w:t>T</w:t>
            </w:r>
          </w:p>
        </w:tc>
        <w:tc>
          <w:tcPr>
            <w:tcW w:w="5806" w:type="dxa"/>
          </w:tcPr>
          <w:p w14:paraId="0DB57A13" w14:textId="77777777" w:rsidR="0065523B" w:rsidRPr="006A507A" w:rsidRDefault="0065523B" w:rsidP="00655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07A">
              <w:t xml:space="preserve">Quartier Général Frère </w:t>
            </w:r>
          </w:p>
          <w:p w14:paraId="0618F443" w14:textId="77777777" w:rsidR="0065523B" w:rsidRPr="006A507A" w:rsidRDefault="0065523B" w:rsidP="00655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07A">
              <w:t xml:space="preserve">22, avenue Leclerc  </w:t>
            </w:r>
          </w:p>
          <w:p w14:paraId="1895E3AF" w14:textId="346D999F" w:rsidR="0065523B" w:rsidRDefault="0065523B" w:rsidP="00A8298D">
            <w:pPr>
              <w:tabs>
                <w:tab w:val="left" w:pos="1972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07A">
              <w:t>69007 LYON</w:t>
            </w:r>
            <w:r w:rsidR="00A8298D">
              <w:tab/>
            </w:r>
          </w:p>
        </w:tc>
      </w:tr>
      <w:tr w:rsidR="00A8298D" w14:paraId="715FA1C9" w14:textId="77777777" w:rsidTr="00075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75100653" w14:textId="57B8D2B0" w:rsidR="00A8298D" w:rsidRDefault="00A8298D" w:rsidP="0065523B">
            <w:r>
              <w:t>Vigie</w:t>
            </w:r>
            <w:r w:rsidRPr="00A8298D">
              <w:t xml:space="preserve"> Sentinelle de l’antenne de Lyon</w:t>
            </w:r>
            <w:r>
              <w:t xml:space="preserve"> – PERRACHE </w:t>
            </w:r>
            <w:r w:rsidRPr="00A8298D">
              <w:t>690123081L</w:t>
            </w:r>
          </w:p>
        </w:tc>
        <w:tc>
          <w:tcPr>
            <w:tcW w:w="5806" w:type="dxa"/>
          </w:tcPr>
          <w:p w14:paraId="02CF9A50" w14:textId="58945B00" w:rsidR="00A8298D" w:rsidRPr="006A507A" w:rsidRDefault="00A8298D" w:rsidP="006552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Gare SNCF PERRACHE</w:t>
            </w:r>
          </w:p>
        </w:tc>
      </w:tr>
      <w:tr w:rsidR="00A8298D" w14:paraId="79622BE3" w14:textId="77777777" w:rsidTr="00075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2A4EA738" w14:textId="56C4EF32" w:rsidR="00A8298D" w:rsidRDefault="00A8298D" w:rsidP="0065523B">
            <w:r>
              <w:t>Vigie</w:t>
            </w:r>
            <w:r w:rsidRPr="00A8298D">
              <w:t xml:space="preserve"> Sentinelle de l’antenne de Lyon</w:t>
            </w:r>
            <w:r>
              <w:t xml:space="preserve"> - PARE-DIEU </w:t>
            </w:r>
            <w:r w:rsidRPr="00A8298D">
              <w:t>690123012U</w:t>
            </w:r>
          </w:p>
        </w:tc>
        <w:tc>
          <w:tcPr>
            <w:tcW w:w="5806" w:type="dxa"/>
          </w:tcPr>
          <w:p w14:paraId="2671DE19" w14:textId="4A16DA6F" w:rsidR="00A8298D" w:rsidRPr="006A507A" w:rsidRDefault="00A8298D" w:rsidP="00655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Gare SNCF – PARE-DIEU</w:t>
            </w:r>
          </w:p>
        </w:tc>
      </w:tr>
      <w:tr w:rsidR="00A8298D" w14:paraId="1E9D6B32" w14:textId="77777777" w:rsidTr="00075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39808E23" w14:textId="5E71A3A6" w:rsidR="00A8298D" w:rsidRDefault="00A8298D" w:rsidP="0065523B">
            <w:r>
              <w:t>Vigie</w:t>
            </w:r>
            <w:r w:rsidRPr="00A8298D">
              <w:t xml:space="preserve"> Sentinelle de l’antenne de Lyon</w:t>
            </w:r>
            <w:r>
              <w:t xml:space="preserve"> - Saint Exupéry </w:t>
            </w:r>
            <w:r w:rsidRPr="00A8298D">
              <w:t>690299002Q</w:t>
            </w:r>
          </w:p>
        </w:tc>
        <w:tc>
          <w:tcPr>
            <w:tcW w:w="5806" w:type="dxa"/>
          </w:tcPr>
          <w:p w14:paraId="13D99E5F" w14:textId="4CAEBD39" w:rsidR="00A8298D" w:rsidRPr="006A507A" w:rsidRDefault="00A8298D" w:rsidP="006552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Aéroport Saint Exupéry</w:t>
            </w:r>
          </w:p>
        </w:tc>
      </w:tr>
      <w:tr w:rsidR="001B24BC" w14:paraId="0E45F0FF" w14:textId="77777777" w:rsidTr="00075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51F45600" w14:textId="3C799067" w:rsidR="001B24BC" w:rsidRPr="00C66D0B" w:rsidRDefault="001B24BC" w:rsidP="001B24BC">
            <w:pPr>
              <w:keepLines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AHA</w:t>
            </w:r>
            <w:r w:rsidRPr="00C66D0B">
              <w:rPr>
                <w:rFonts w:ascii="Arial" w:hAnsi="Arial" w:cs="Arial"/>
                <w:szCs w:val="20"/>
              </w:rPr>
              <w:t xml:space="preserve"> DESGENETTES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1B24BC">
              <w:rPr>
                <w:rFonts w:ascii="Arial" w:hAnsi="Arial" w:cs="Arial"/>
                <w:szCs w:val="20"/>
              </w:rPr>
              <w:t>690 123 025 H</w:t>
            </w:r>
          </w:p>
          <w:p w14:paraId="5A4446E8" w14:textId="77777777" w:rsidR="001B24BC" w:rsidRDefault="001B24BC" w:rsidP="0065523B"/>
        </w:tc>
        <w:tc>
          <w:tcPr>
            <w:tcW w:w="5806" w:type="dxa"/>
          </w:tcPr>
          <w:p w14:paraId="0198653C" w14:textId="77777777" w:rsidR="001B24BC" w:rsidRDefault="001B24BC" w:rsidP="001B24BC">
            <w:pPr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108 BOULEVARD PINEL</w:t>
            </w:r>
          </w:p>
          <w:p w14:paraId="08610D3F" w14:textId="4E7058AE" w:rsidR="001B24BC" w:rsidRPr="006A507A" w:rsidRDefault="001B24BC" w:rsidP="001B24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66D0B">
              <w:rPr>
                <w:rFonts w:ascii="Arial" w:hAnsi="Arial" w:cs="Arial"/>
                <w:szCs w:val="20"/>
              </w:rPr>
              <w:t>69003 LYON 3E ARRONDISSEMENT</w:t>
            </w:r>
          </w:p>
        </w:tc>
      </w:tr>
      <w:tr w:rsidR="0065523B" w14:paraId="12D9A61C" w14:textId="77777777" w:rsidTr="00075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2FD37E18" w14:textId="6BEC57FC" w:rsidR="0065523B" w:rsidRDefault="0065523B" w:rsidP="0065523B">
            <w:r w:rsidRPr="00F223C9">
              <w:t>HOTEL DU GOUVERNEUR MILITAIRE DE LYON</w:t>
            </w:r>
            <w:r>
              <w:t xml:space="preserve"> – </w:t>
            </w:r>
            <w:r w:rsidRPr="00F223C9">
              <w:t>690</w:t>
            </w:r>
            <w:r>
              <w:t> </w:t>
            </w:r>
            <w:r w:rsidRPr="00F223C9">
              <w:t>123</w:t>
            </w:r>
            <w:r>
              <w:t> </w:t>
            </w:r>
            <w:r w:rsidRPr="00F223C9">
              <w:t>030</w:t>
            </w:r>
            <w:r>
              <w:t xml:space="preserve"> </w:t>
            </w:r>
            <w:r w:rsidRPr="00F223C9">
              <w:t>M</w:t>
            </w:r>
          </w:p>
        </w:tc>
        <w:tc>
          <w:tcPr>
            <w:tcW w:w="5806" w:type="dxa"/>
          </w:tcPr>
          <w:p w14:paraId="7B63D6B3" w14:textId="77777777" w:rsidR="0065523B" w:rsidRPr="006A507A" w:rsidRDefault="0065523B" w:rsidP="006552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A507A">
              <w:t xml:space="preserve">L’Hôtel du gouverneur militaire de Lyon </w:t>
            </w:r>
          </w:p>
          <w:p w14:paraId="40308AA3" w14:textId="77777777" w:rsidR="0065523B" w:rsidRPr="006A507A" w:rsidRDefault="0065523B" w:rsidP="006552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A507A">
              <w:t xml:space="preserve">33, avenue Foch  </w:t>
            </w:r>
          </w:p>
          <w:p w14:paraId="5F99302A" w14:textId="21436190" w:rsidR="0065523B" w:rsidRDefault="0065523B" w:rsidP="006552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A507A">
              <w:t>69006 LYON</w:t>
            </w:r>
          </w:p>
        </w:tc>
      </w:tr>
      <w:tr w:rsidR="0065523B" w14:paraId="577C5C52" w14:textId="77777777" w:rsidTr="00075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1B4BE499" w14:textId="3FDEEA84" w:rsidR="0065523B" w:rsidRPr="00127C02" w:rsidRDefault="0065523B" w:rsidP="0065523B">
            <w:r>
              <w:t xml:space="preserve">ANTENNE </w:t>
            </w:r>
            <w:r w:rsidRPr="00934BA7">
              <w:t>QUARTIER OSTERODE</w:t>
            </w:r>
            <w:r>
              <w:t xml:space="preserve"> – </w:t>
            </w:r>
            <w:r w:rsidRPr="00934BA7">
              <w:t>690</w:t>
            </w:r>
            <w:r>
              <w:t> </w:t>
            </w:r>
            <w:r w:rsidRPr="00934BA7">
              <w:t>292</w:t>
            </w:r>
            <w:r>
              <w:t> </w:t>
            </w:r>
            <w:r w:rsidRPr="00934BA7">
              <w:t>009</w:t>
            </w:r>
            <w:r>
              <w:t xml:space="preserve"> </w:t>
            </w:r>
            <w:r w:rsidRPr="00934BA7">
              <w:t>R</w:t>
            </w:r>
          </w:p>
        </w:tc>
        <w:tc>
          <w:tcPr>
            <w:tcW w:w="5806" w:type="dxa"/>
          </w:tcPr>
          <w:p w14:paraId="54C3913E" w14:textId="77777777" w:rsidR="0065523B" w:rsidRDefault="0065523B" w:rsidP="0065523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815DF">
              <w:t xml:space="preserve">907 Route du Mas </w:t>
            </w:r>
            <w:proofErr w:type="spellStart"/>
            <w:r w:rsidRPr="004815DF">
              <w:t>Rillier</w:t>
            </w:r>
            <w:proofErr w:type="spellEnd"/>
            <w:r w:rsidRPr="00E44278">
              <w:t xml:space="preserve">, </w:t>
            </w:r>
          </w:p>
          <w:p w14:paraId="498D943A" w14:textId="6DA7E272" w:rsidR="0065523B" w:rsidRPr="006A507A" w:rsidRDefault="0065523B" w:rsidP="00655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69140 </w:t>
            </w:r>
            <w:r w:rsidRPr="00E44278">
              <w:t>Rillieux-la-Pape</w:t>
            </w:r>
          </w:p>
        </w:tc>
      </w:tr>
      <w:tr w:rsidR="0065523B" w14:paraId="0B5B4B41" w14:textId="77777777" w:rsidTr="00075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71A92863" w14:textId="199495F2" w:rsidR="0065523B" w:rsidRPr="00127C02" w:rsidRDefault="0065523B" w:rsidP="0065523B">
            <w:r w:rsidRPr="00F223C9">
              <w:t>ECOLES MILITAIRES DE SANTE LYON-BRON</w:t>
            </w:r>
            <w:r>
              <w:t xml:space="preserve"> – </w:t>
            </w:r>
            <w:r w:rsidRPr="00F223C9">
              <w:t>690</w:t>
            </w:r>
            <w:r>
              <w:t> </w:t>
            </w:r>
            <w:r w:rsidRPr="00F223C9">
              <w:t>123</w:t>
            </w:r>
            <w:r>
              <w:t> </w:t>
            </w:r>
            <w:r w:rsidRPr="00F223C9">
              <w:t>043</w:t>
            </w:r>
            <w:r>
              <w:t xml:space="preserve"> </w:t>
            </w:r>
            <w:r w:rsidRPr="00F223C9">
              <w:t>Z</w:t>
            </w:r>
            <w:r>
              <w:t xml:space="preserve"> (EMSLB)</w:t>
            </w:r>
          </w:p>
        </w:tc>
        <w:tc>
          <w:tcPr>
            <w:tcW w:w="5806" w:type="dxa"/>
          </w:tcPr>
          <w:p w14:paraId="0ED90AB6" w14:textId="77777777" w:rsidR="0065523B" w:rsidRPr="006A507A" w:rsidRDefault="0065523B" w:rsidP="006552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A507A">
              <w:t xml:space="preserve">Ecole Militaire de Sante de Lyon Bron </w:t>
            </w:r>
          </w:p>
          <w:p w14:paraId="377C9E84" w14:textId="77777777" w:rsidR="0065523B" w:rsidRPr="006A507A" w:rsidRDefault="0065523B" w:rsidP="006552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A507A">
              <w:t xml:space="preserve">331, avenue du général De Gaulle </w:t>
            </w:r>
          </w:p>
          <w:p w14:paraId="017F4A8A" w14:textId="42DA02D9" w:rsidR="0065523B" w:rsidRPr="004815DF" w:rsidRDefault="0065523B" w:rsidP="0065523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A507A">
              <w:t>69500 BRON</w:t>
            </w:r>
          </w:p>
        </w:tc>
      </w:tr>
      <w:tr w:rsidR="0065523B" w14:paraId="0B8B001E" w14:textId="77777777" w:rsidTr="00075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112A4D30" w14:textId="1E23821E" w:rsidR="0065523B" w:rsidRPr="00AB37F2" w:rsidRDefault="0065523B" w:rsidP="0065523B">
            <w:r>
              <w:t>B</w:t>
            </w:r>
            <w:r w:rsidRPr="00AB37F2">
              <w:t xml:space="preserve">ase </w:t>
            </w:r>
            <w:r>
              <w:t>A</w:t>
            </w:r>
            <w:r w:rsidRPr="00AB37F2">
              <w:t xml:space="preserve">érienne </w:t>
            </w:r>
            <w:r>
              <w:t>942 Mont Verdun - C</w:t>
            </w:r>
            <w:r w:rsidRPr="00AB37F2">
              <w:t>apitaine Jean ROBERT</w:t>
            </w:r>
            <w:r>
              <w:t xml:space="preserve"> </w:t>
            </w:r>
            <w:r w:rsidRPr="00934BA7">
              <w:t>690</w:t>
            </w:r>
            <w:r>
              <w:t> </w:t>
            </w:r>
            <w:r w:rsidRPr="00934BA7">
              <w:t>123</w:t>
            </w:r>
            <w:r>
              <w:t> </w:t>
            </w:r>
            <w:r w:rsidRPr="00934BA7">
              <w:t>058</w:t>
            </w:r>
            <w:r>
              <w:t xml:space="preserve"> </w:t>
            </w:r>
            <w:r w:rsidRPr="00934BA7">
              <w:t>O</w:t>
            </w:r>
          </w:p>
        </w:tc>
        <w:tc>
          <w:tcPr>
            <w:tcW w:w="5806" w:type="dxa"/>
          </w:tcPr>
          <w:p w14:paraId="2CAFE123" w14:textId="77777777" w:rsidR="0065523B" w:rsidRPr="006A507A" w:rsidRDefault="0065523B" w:rsidP="00655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07A">
              <w:t xml:space="preserve">Base Aérienne 942 </w:t>
            </w:r>
          </w:p>
          <w:p w14:paraId="725CB495" w14:textId="77777777" w:rsidR="0065523B" w:rsidRPr="006A507A" w:rsidRDefault="0065523B" w:rsidP="00655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6A507A">
              <w:t>route</w:t>
            </w:r>
            <w:proofErr w:type="gramEnd"/>
            <w:r w:rsidRPr="006A507A">
              <w:t xml:space="preserve"> de la Glande </w:t>
            </w:r>
          </w:p>
          <w:p w14:paraId="1EDFD214" w14:textId="6988B329" w:rsidR="0065523B" w:rsidRPr="006A507A" w:rsidRDefault="0065523B" w:rsidP="00655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A507A">
              <w:t>69250 POLEYMIEUX AU MONT DORE</w:t>
            </w:r>
          </w:p>
        </w:tc>
      </w:tr>
      <w:tr w:rsidR="0065523B" w14:paraId="60C4ADE3" w14:textId="77777777" w:rsidTr="00075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18E5730E" w14:textId="744FD3B3" w:rsidR="0065523B" w:rsidRDefault="0065523B" w:rsidP="0065523B">
            <w:r>
              <w:t>O</w:t>
            </w:r>
            <w:r w:rsidRPr="00AB37F2">
              <w:t>uvrages souterrains</w:t>
            </w:r>
            <w:r>
              <w:t xml:space="preserve"> du Mont Verdun</w:t>
            </w:r>
          </w:p>
        </w:tc>
        <w:tc>
          <w:tcPr>
            <w:tcW w:w="5806" w:type="dxa"/>
          </w:tcPr>
          <w:p w14:paraId="357B930A" w14:textId="35796BFF" w:rsidR="0065523B" w:rsidRPr="006A507A" w:rsidRDefault="0065523B" w:rsidP="006552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 942</w:t>
            </w:r>
          </w:p>
        </w:tc>
      </w:tr>
      <w:tr w:rsidR="0065523B" w14:paraId="6E6AB7C5" w14:textId="77777777" w:rsidTr="00075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474E9A1E" w14:textId="7F739516" w:rsidR="0065523B" w:rsidRDefault="0065523B" w:rsidP="0065523B">
            <w:r>
              <w:t>C</w:t>
            </w:r>
            <w:r w:rsidRPr="00AB37F2">
              <w:t>entre d’émission GARENNE</w:t>
            </w:r>
            <w:r>
              <w:t xml:space="preserve"> </w:t>
            </w:r>
            <w:r w:rsidRPr="00F223C9">
              <w:t>690</w:t>
            </w:r>
            <w:r>
              <w:t> </w:t>
            </w:r>
            <w:r w:rsidRPr="00F223C9">
              <w:t>123</w:t>
            </w:r>
            <w:r>
              <w:t> </w:t>
            </w:r>
            <w:r w:rsidRPr="00F223C9">
              <w:t>056</w:t>
            </w:r>
            <w:r>
              <w:t xml:space="preserve"> </w:t>
            </w:r>
            <w:r w:rsidRPr="00F223C9">
              <w:t>M</w:t>
            </w:r>
          </w:p>
        </w:tc>
        <w:tc>
          <w:tcPr>
            <w:tcW w:w="5806" w:type="dxa"/>
          </w:tcPr>
          <w:p w14:paraId="2D7B4DF7" w14:textId="4E02CE85" w:rsidR="0065523B" w:rsidRDefault="0065523B" w:rsidP="00655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44278">
              <w:t>BA 942</w:t>
            </w:r>
          </w:p>
        </w:tc>
      </w:tr>
      <w:tr w:rsidR="0065523B" w14:paraId="522678E5" w14:textId="77777777" w:rsidTr="00075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3C32B7D3" w14:textId="6B5C6944" w:rsidR="0065523B" w:rsidRDefault="0065523B" w:rsidP="0065523B">
            <w:r w:rsidRPr="00AB37F2">
              <w:t>Batterie du Mont THOU</w:t>
            </w:r>
            <w:r>
              <w:t xml:space="preserve"> </w:t>
            </w:r>
            <w:r w:rsidRPr="00934BA7">
              <w:t>690</w:t>
            </w:r>
            <w:r>
              <w:t> </w:t>
            </w:r>
            <w:r w:rsidRPr="00934BA7">
              <w:t>123</w:t>
            </w:r>
            <w:r>
              <w:t> </w:t>
            </w:r>
            <w:r w:rsidRPr="00934BA7">
              <w:t>038</w:t>
            </w:r>
            <w:r>
              <w:t xml:space="preserve"> </w:t>
            </w:r>
            <w:r w:rsidRPr="00934BA7">
              <w:t>U</w:t>
            </w:r>
          </w:p>
        </w:tc>
        <w:tc>
          <w:tcPr>
            <w:tcW w:w="5806" w:type="dxa"/>
          </w:tcPr>
          <w:p w14:paraId="00C2F465" w14:textId="68A43AF5" w:rsidR="0065523B" w:rsidRPr="00E44278" w:rsidRDefault="0065523B" w:rsidP="006552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 942</w:t>
            </w:r>
          </w:p>
        </w:tc>
      </w:tr>
      <w:tr w:rsidR="0065523B" w14:paraId="26A562D2" w14:textId="77777777" w:rsidTr="00075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4ABE2080" w14:textId="5B5F5C66" w:rsidR="0065523B" w:rsidRPr="00AB37F2" w:rsidRDefault="0065523B" w:rsidP="0065523B">
            <w:r w:rsidRPr="00AB37F2">
              <w:t>Centre de réception NARCEL</w:t>
            </w:r>
            <w:r>
              <w:t xml:space="preserve"> </w:t>
            </w:r>
            <w:r w:rsidRPr="00934BA7">
              <w:t>690</w:t>
            </w:r>
            <w:r>
              <w:t> </w:t>
            </w:r>
            <w:r w:rsidRPr="00934BA7">
              <w:t>123</w:t>
            </w:r>
            <w:r>
              <w:t> </w:t>
            </w:r>
            <w:r w:rsidRPr="00934BA7">
              <w:t>037</w:t>
            </w:r>
            <w:r>
              <w:t xml:space="preserve"> </w:t>
            </w:r>
            <w:r w:rsidRPr="00934BA7">
              <w:t>T</w:t>
            </w:r>
          </w:p>
        </w:tc>
        <w:tc>
          <w:tcPr>
            <w:tcW w:w="5806" w:type="dxa"/>
          </w:tcPr>
          <w:p w14:paraId="7AF1BB25" w14:textId="17F40011" w:rsidR="0065523B" w:rsidRDefault="0065523B" w:rsidP="00655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 942</w:t>
            </w:r>
          </w:p>
        </w:tc>
      </w:tr>
      <w:tr w:rsidR="0065523B" w14:paraId="13781A8D" w14:textId="77777777" w:rsidTr="00075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035F66E2" w14:textId="74BA6CD4" w:rsidR="0065523B" w:rsidRPr="00AB37F2" w:rsidRDefault="0065523B" w:rsidP="0065523B">
            <w:r w:rsidRPr="00AB37F2">
              <w:t>Fort du M</w:t>
            </w:r>
            <w:r>
              <w:t>on</w:t>
            </w:r>
            <w:r w:rsidRPr="00AB37F2">
              <w:t>t Verdun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</w:rPr>
              <w:t>690 123 057 N</w:t>
            </w:r>
          </w:p>
        </w:tc>
        <w:tc>
          <w:tcPr>
            <w:tcW w:w="5806" w:type="dxa"/>
          </w:tcPr>
          <w:p w14:paraId="7DFAA425" w14:textId="1D2671E4" w:rsidR="0065523B" w:rsidRDefault="0065523B" w:rsidP="006552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 942</w:t>
            </w:r>
          </w:p>
        </w:tc>
      </w:tr>
      <w:tr w:rsidR="0065523B" w14:paraId="334F115D" w14:textId="77777777" w:rsidTr="00075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28DA1DB8" w14:textId="1E826365" w:rsidR="0065523B" w:rsidRDefault="0065523B" w:rsidP="0065523B">
            <w:r>
              <w:lastRenderedPageBreak/>
              <w:t>MAISON D’</w:t>
            </w:r>
            <w:r w:rsidRPr="00934BA7">
              <w:t>ENFANTS FARE</w:t>
            </w:r>
            <w:r>
              <w:t xml:space="preserve"> – </w:t>
            </w:r>
            <w:r w:rsidRPr="00934BA7">
              <w:t>690</w:t>
            </w:r>
            <w:r>
              <w:t> </w:t>
            </w:r>
            <w:r w:rsidRPr="00934BA7">
              <w:t>292</w:t>
            </w:r>
            <w:r>
              <w:t> </w:t>
            </w:r>
            <w:r w:rsidRPr="00934BA7">
              <w:t>004</w:t>
            </w:r>
            <w:r>
              <w:t xml:space="preserve"> </w:t>
            </w:r>
            <w:r w:rsidRPr="00934BA7">
              <w:t>M</w:t>
            </w:r>
          </w:p>
        </w:tc>
        <w:tc>
          <w:tcPr>
            <w:tcW w:w="5806" w:type="dxa"/>
            <w:vAlign w:val="center"/>
          </w:tcPr>
          <w:p w14:paraId="52B2E02D" w14:textId="0B2BE6F2" w:rsidR="0065523B" w:rsidRPr="00B04E49" w:rsidRDefault="0065523B" w:rsidP="00655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4BA7">
              <w:t>(69) Le Rhône – SATHONAY VILLAGE</w:t>
            </w:r>
          </w:p>
        </w:tc>
      </w:tr>
      <w:tr w:rsidR="0065523B" w14:paraId="27E48E9D" w14:textId="77777777" w:rsidTr="00075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5FC0D28A" w14:textId="5FA62B22" w:rsidR="0065523B" w:rsidRPr="00AB37F2" w:rsidRDefault="0065523B" w:rsidP="0065523B">
            <w:r>
              <w:t xml:space="preserve">Hébergement stagiaires ESCAT </w:t>
            </w:r>
            <w:r w:rsidRPr="00600E15">
              <w:t>420</w:t>
            </w:r>
            <w:r>
              <w:t> </w:t>
            </w:r>
            <w:r w:rsidRPr="00600E15">
              <w:t>187</w:t>
            </w:r>
            <w:r>
              <w:rPr>
                <w:rFonts w:ascii="Calibri" w:hAnsi="Calibri" w:cs="Calibri"/>
              </w:rPr>
              <w:t> </w:t>
            </w:r>
            <w:r w:rsidRPr="00600E15">
              <w:t>015B</w:t>
            </w:r>
          </w:p>
        </w:tc>
        <w:tc>
          <w:tcPr>
            <w:tcW w:w="5806" w:type="dxa"/>
          </w:tcPr>
          <w:p w14:paraId="0359D247" w14:textId="444240B1" w:rsidR="0065523B" w:rsidRDefault="0065523B" w:rsidP="006552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E49">
              <w:t xml:space="preserve">4 Rue </w:t>
            </w:r>
            <w:proofErr w:type="spellStart"/>
            <w:r w:rsidRPr="00B04E49">
              <w:t>Moliere</w:t>
            </w:r>
            <w:proofErr w:type="spellEnd"/>
            <w:r w:rsidRPr="00B04E49">
              <w:t>, 42300, Roanne</w:t>
            </w:r>
          </w:p>
        </w:tc>
      </w:tr>
      <w:tr w:rsidR="0065523B" w14:paraId="27750E98" w14:textId="77777777" w:rsidTr="00075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6E0829EC" w14:textId="03B9174C" w:rsidR="0065523B" w:rsidRDefault="0065523B" w:rsidP="0065523B">
            <w:r w:rsidRPr="00600E15">
              <w:t>ELOCA - SQ/DGA ROANNE</w:t>
            </w:r>
            <w:r>
              <w:t xml:space="preserve"> – </w:t>
            </w:r>
            <w:r w:rsidRPr="00600E15">
              <w:t>420</w:t>
            </w:r>
            <w:r>
              <w:t> </w:t>
            </w:r>
            <w:r w:rsidRPr="00600E15">
              <w:t>187</w:t>
            </w:r>
            <w:r>
              <w:t> </w:t>
            </w:r>
            <w:r w:rsidRPr="00600E15">
              <w:t>016</w:t>
            </w:r>
            <w:r>
              <w:t xml:space="preserve"> </w:t>
            </w:r>
            <w:r w:rsidRPr="00600E15">
              <w:t>C</w:t>
            </w:r>
          </w:p>
        </w:tc>
        <w:tc>
          <w:tcPr>
            <w:tcW w:w="5806" w:type="dxa"/>
          </w:tcPr>
          <w:p w14:paraId="169249BD" w14:textId="77777777" w:rsidR="0065523B" w:rsidRPr="002C753D" w:rsidRDefault="0065523B" w:rsidP="00655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C753D">
              <w:t>Ex Etablissement Logistique du Commissariat des Armées 784</w:t>
            </w:r>
          </w:p>
          <w:p w14:paraId="4A3D29B0" w14:textId="0523A1B1" w:rsidR="0065523B" w:rsidRPr="00B04E49" w:rsidRDefault="0065523B" w:rsidP="00655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C753D">
              <w:t>3 rue Claude Monet 26800 Portes les Valence</w:t>
            </w:r>
          </w:p>
        </w:tc>
      </w:tr>
      <w:tr w:rsidR="0065523B" w14:paraId="4E78233F" w14:textId="77777777" w:rsidTr="00075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67259850" w14:textId="4362D253" w:rsidR="0065523B" w:rsidRDefault="0065523B" w:rsidP="0065523B">
            <w:r w:rsidRPr="00F223C9">
              <w:t xml:space="preserve">MAISON DE L'ARMEE - 42 </w:t>
            </w:r>
            <w:r>
              <w:t xml:space="preserve">– </w:t>
            </w:r>
            <w:r w:rsidRPr="00F223C9">
              <w:t>420</w:t>
            </w:r>
            <w:r>
              <w:t> </w:t>
            </w:r>
            <w:r w:rsidRPr="00F223C9">
              <w:t>218</w:t>
            </w:r>
            <w:r>
              <w:t> </w:t>
            </w:r>
            <w:r w:rsidRPr="00F223C9">
              <w:t>009</w:t>
            </w:r>
            <w:r>
              <w:t xml:space="preserve"> </w:t>
            </w:r>
            <w:r w:rsidRPr="00F223C9">
              <w:t>D</w:t>
            </w:r>
          </w:p>
        </w:tc>
        <w:tc>
          <w:tcPr>
            <w:tcW w:w="5806" w:type="dxa"/>
          </w:tcPr>
          <w:p w14:paraId="2BB8B622" w14:textId="77777777" w:rsidR="0065523B" w:rsidRPr="006A507A" w:rsidRDefault="0065523B" w:rsidP="006552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A507A">
              <w:t xml:space="preserve">Maison de l’armée  </w:t>
            </w:r>
          </w:p>
          <w:p w14:paraId="682FFEA8" w14:textId="77777777" w:rsidR="0065523B" w:rsidRPr="006A507A" w:rsidRDefault="0065523B" w:rsidP="006552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A507A">
              <w:t>31, rue Voltaire</w:t>
            </w:r>
          </w:p>
          <w:p w14:paraId="28513557" w14:textId="144957BD" w:rsidR="0065523B" w:rsidRPr="002C753D" w:rsidRDefault="0065523B" w:rsidP="006552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A507A">
              <w:t>42000 SAINT ETIENNE</w:t>
            </w:r>
          </w:p>
        </w:tc>
      </w:tr>
      <w:tr w:rsidR="0065523B" w14:paraId="5A29C8E3" w14:textId="77777777" w:rsidTr="00075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2DB0615C" w14:textId="4160375B" w:rsidR="0065523B" w:rsidRDefault="0065523B" w:rsidP="0065523B">
            <w:r w:rsidRPr="00F223C9">
              <w:t>EDIACA MOLINA</w:t>
            </w:r>
            <w:r>
              <w:t xml:space="preserve"> – </w:t>
            </w:r>
            <w:r w:rsidRPr="00F223C9">
              <w:t>420</w:t>
            </w:r>
            <w:r>
              <w:t> </w:t>
            </w:r>
            <w:r w:rsidRPr="00F223C9">
              <w:t>218</w:t>
            </w:r>
            <w:r>
              <w:t> </w:t>
            </w:r>
            <w:r w:rsidRPr="00F223C9">
              <w:t>013</w:t>
            </w:r>
            <w:r>
              <w:t xml:space="preserve"> </w:t>
            </w:r>
            <w:r w:rsidRPr="00F223C9">
              <w:t>H</w:t>
            </w:r>
          </w:p>
        </w:tc>
        <w:tc>
          <w:tcPr>
            <w:tcW w:w="5806" w:type="dxa"/>
          </w:tcPr>
          <w:p w14:paraId="4D0D3E8C" w14:textId="77777777" w:rsidR="0065523B" w:rsidRDefault="0065523B" w:rsidP="00655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815DF">
              <w:t xml:space="preserve">52 Rue de la </w:t>
            </w:r>
            <w:proofErr w:type="spellStart"/>
            <w:r w:rsidRPr="004815DF">
              <w:t>Talaudiere</w:t>
            </w:r>
            <w:proofErr w:type="spellEnd"/>
            <w:r w:rsidRPr="004815DF">
              <w:t xml:space="preserve">, </w:t>
            </w:r>
          </w:p>
          <w:p w14:paraId="6293C642" w14:textId="10256D5C" w:rsidR="0065523B" w:rsidRPr="006A507A" w:rsidRDefault="0065523B" w:rsidP="00655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815DF">
              <w:t>42000, Saint-Étienne</w:t>
            </w:r>
          </w:p>
        </w:tc>
      </w:tr>
      <w:tr w:rsidR="0065523B" w14:paraId="59843651" w14:textId="77777777" w:rsidTr="00075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416DE9E6" w14:textId="7C622412" w:rsidR="0065523B" w:rsidRPr="00F223C9" w:rsidRDefault="0065523B" w:rsidP="0065523B">
            <w:r>
              <w:t>1</w:t>
            </w:r>
            <w:r w:rsidRPr="00B04E49">
              <w:rPr>
                <w:vertAlign w:val="superscript"/>
              </w:rPr>
              <w:t>er</w:t>
            </w:r>
            <w:r>
              <w:t xml:space="preserve"> SPAHIS Quartier BAQUET</w:t>
            </w:r>
            <w:r w:rsidR="001B24BC">
              <w:t xml:space="preserve"> </w:t>
            </w:r>
            <w:r w:rsidR="001B24BC" w:rsidRPr="00D16ABE">
              <w:t>260</w:t>
            </w:r>
            <w:r w:rsidR="001B24BC">
              <w:t> </w:t>
            </w:r>
            <w:r w:rsidR="001B24BC" w:rsidRPr="00D16ABE">
              <w:t>362</w:t>
            </w:r>
            <w:r w:rsidR="001B24BC">
              <w:t> </w:t>
            </w:r>
            <w:r w:rsidR="001B24BC" w:rsidRPr="00D16ABE">
              <w:t>002</w:t>
            </w:r>
            <w:r w:rsidR="001B24BC">
              <w:t xml:space="preserve"> </w:t>
            </w:r>
            <w:r w:rsidR="001B24BC" w:rsidRPr="00D16ABE">
              <w:t>E</w:t>
            </w:r>
          </w:p>
        </w:tc>
        <w:tc>
          <w:tcPr>
            <w:tcW w:w="5806" w:type="dxa"/>
          </w:tcPr>
          <w:p w14:paraId="30B2E191" w14:textId="4443F268" w:rsidR="0065523B" w:rsidRPr="004815DF" w:rsidRDefault="0065523B" w:rsidP="006552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37D3B">
              <w:t>Groupement de Soutien de la Base de Défense de Valence et le 1er Régiment de Spahis chemin caserne Baquet 26000 Valence</w:t>
            </w:r>
          </w:p>
        </w:tc>
      </w:tr>
      <w:tr w:rsidR="0065523B" w14:paraId="534CA058" w14:textId="77777777" w:rsidTr="00075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2B2A5140" w14:textId="0C8D832B" w:rsidR="0065523B" w:rsidRDefault="0065523B" w:rsidP="0065523B">
            <w:r w:rsidRPr="003B4F90">
              <w:t>Bâtiment logement cadres célibataires ex-quartier LATOUR MAUBOURG</w:t>
            </w:r>
            <w:r>
              <w:t xml:space="preserve">  </w:t>
            </w:r>
            <w:r w:rsidRPr="00D16ABE">
              <w:t>260</w:t>
            </w:r>
            <w:r>
              <w:t> </w:t>
            </w:r>
            <w:r w:rsidRPr="00D16ABE">
              <w:t>362</w:t>
            </w:r>
            <w:r>
              <w:t> </w:t>
            </w:r>
            <w:r w:rsidRPr="00D16ABE">
              <w:t>001</w:t>
            </w:r>
            <w:r>
              <w:t xml:space="preserve"> </w:t>
            </w:r>
            <w:r w:rsidRPr="00D16ABE">
              <w:t>D</w:t>
            </w:r>
          </w:p>
        </w:tc>
        <w:tc>
          <w:tcPr>
            <w:tcW w:w="5806" w:type="dxa"/>
          </w:tcPr>
          <w:p w14:paraId="2ADBF4E4" w14:textId="77777777" w:rsidR="0065523B" w:rsidRDefault="0065523B" w:rsidP="0065523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Place </w:t>
            </w:r>
            <w:proofErr w:type="spellStart"/>
            <w:r>
              <w:t>Latour</w:t>
            </w:r>
            <w:proofErr w:type="spellEnd"/>
            <w:r>
              <w:t xml:space="preserve"> </w:t>
            </w:r>
            <w:proofErr w:type="spellStart"/>
            <w:r>
              <w:t>Maubourg</w:t>
            </w:r>
            <w:proofErr w:type="spellEnd"/>
            <w:r>
              <w:t>,</w:t>
            </w:r>
          </w:p>
          <w:p w14:paraId="117BBE9F" w14:textId="534E897F" w:rsidR="0065523B" w:rsidRPr="00137D3B" w:rsidRDefault="0065523B" w:rsidP="00655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26000 Valence</w:t>
            </w:r>
          </w:p>
        </w:tc>
      </w:tr>
      <w:tr w:rsidR="0065523B" w14:paraId="2A18F63C" w14:textId="77777777" w:rsidTr="00075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176ACA98" w14:textId="49F4E400" w:rsidR="0065523B" w:rsidRPr="003B4F90" w:rsidRDefault="0065523B" w:rsidP="0065523B">
            <w:r>
              <w:t>Maison de l’armée CIRFA</w:t>
            </w:r>
            <w:r w:rsidR="001B24BC">
              <w:t xml:space="preserve"> </w:t>
            </w:r>
            <w:r w:rsidR="001B24BC" w:rsidRPr="004D7675">
              <w:t>260</w:t>
            </w:r>
            <w:r w:rsidR="001B24BC">
              <w:t> </w:t>
            </w:r>
            <w:r w:rsidR="001B24BC" w:rsidRPr="004D7675">
              <w:t>362</w:t>
            </w:r>
            <w:r w:rsidR="001B24BC">
              <w:t> </w:t>
            </w:r>
            <w:r w:rsidR="001B24BC" w:rsidRPr="004D7675">
              <w:t>026</w:t>
            </w:r>
            <w:r w:rsidR="001B24BC">
              <w:t xml:space="preserve"> </w:t>
            </w:r>
            <w:r w:rsidR="001B24BC" w:rsidRPr="004D7675">
              <w:t>C</w:t>
            </w:r>
          </w:p>
        </w:tc>
        <w:tc>
          <w:tcPr>
            <w:tcW w:w="5806" w:type="dxa"/>
          </w:tcPr>
          <w:p w14:paraId="347D882A" w14:textId="77777777" w:rsidR="0065523B" w:rsidRDefault="0065523B" w:rsidP="0065523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Avenue Dupré de Loire,</w:t>
            </w:r>
          </w:p>
          <w:p w14:paraId="76EAD5CC" w14:textId="4EDD87DA" w:rsidR="0065523B" w:rsidRDefault="0065523B" w:rsidP="0065523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26000 Valence</w:t>
            </w:r>
          </w:p>
        </w:tc>
      </w:tr>
      <w:tr w:rsidR="0065523B" w14:paraId="08236572" w14:textId="77777777" w:rsidTr="00075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077996E6" w14:textId="04316078" w:rsidR="0065523B" w:rsidRDefault="0065523B" w:rsidP="0065523B">
            <w:r>
              <w:t xml:space="preserve">Etablissement Logistique Commissariat des Armée – ELOCA </w:t>
            </w:r>
            <w:r w:rsidRPr="00282B66">
              <w:t>260</w:t>
            </w:r>
            <w:r>
              <w:t> </w:t>
            </w:r>
            <w:r w:rsidRPr="00282B66">
              <w:t>362</w:t>
            </w:r>
            <w:r>
              <w:t> </w:t>
            </w:r>
            <w:r w:rsidRPr="00282B66">
              <w:t>010</w:t>
            </w:r>
            <w:r>
              <w:t xml:space="preserve"> </w:t>
            </w:r>
            <w:r w:rsidRPr="00282B66">
              <w:t>M</w:t>
            </w:r>
          </w:p>
        </w:tc>
        <w:tc>
          <w:tcPr>
            <w:tcW w:w="5806" w:type="dxa"/>
          </w:tcPr>
          <w:p w14:paraId="3E76CF3F" w14:textId="77777777" w:rsidR="0065523B" w:rsidRDefault="0065523B" w:rsidP="0065523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Etablissement Logistique du Commissariat des Armées 784</w:t>
            </w:r>
          </w:p>
          <w:p w14:paraId="5E9EAB6D" w14:textId="6EF97209" w:rsidR="0065523B" w:rsidRDefault="0065523B" w:rsidP="0065523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 rue Claude Monet 26800 Portes les Valence</w:t>
            </w:r>
          </w:p>
        </w:tc>
      </w:tr>
      <w:tr w:rsidR="0065523B" w14:paraId="57A43717" w14:textId="77777777" w:rsidTr="00075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4118E06B" w14:textId="3FE63CAB" w:rsidR="0065523B" w:rsidRDefault="0065523B" w:rsidP="0065523B">
            <w:r>
              <w:t xml:space="preserve">Dépôt de munition de Billard </w:t>
            </w:r>
            <w:r w:rsidRPr="00282B66">
              <w:t>260</w:t>
            </w:r>
            <w:r>
              <w:t> </w:t>
            </w:r>
            <w:r w:rsidRPr="00282B66">
              <w:t>362</w:t>
            </w:r>
            <w:r>
              <w:t> </w:t>
            </w:r>
            <w:r w:rsidRPr="00282B66">
              <w:t>004</w:t>
            </w:r>
            <w:r>
              <w:t xml:space="preserve"> </w:t>
            </w:r>
            <w:r w:rsidRPr="00282B66">
              <w:t>G</w:t>
            </w:r>
          </w:p>
        </w:tc>
        <w:tc>
          <w:tcPr>
            <w:tcW w:w="5806" w:type="dxa"/>
          </w:tcPr>
          <w:p w14:paraId="7316C0B6" w14:textId="77777777" w:rsidR="0065523B" w:rsidRPr="00137D3B" w:rsidRDefault="0065523B" w:rsidP="006552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137D3B">
              <w:rPr>
                <w:rFonts w:cs="Arial"/>
              </w:rPr>
              <w:t>Site de Billard</w:t>
            </w:r>
          </w:p>
          <w:p w14:paraId="4AEBEB0C" w14:textId="77777777" w:rsidR="0065523B" w:rsidRPr="00137D3B" w:rsidRDefault="0065523B" w:rsidP="006552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137D3B">
              <w:rPr>
                <w:rFonts w:cs="Arial"/>
              </w:rPr>
              <w:t>Chemin de porte Maure</w:t>
            </w:r>
          </w:p>
          <w:p w14:paraId="72663FA3" w14:textId="57A4F89C" w:rsidR="0065523B" w:rsidRDefault="0065523B" w:rsidP="0065523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37D3B">
              <w:rPr>
                <w:rFonts w:cs="Arial"/>
              </w:rPr>
              <w:t>26760 Beaumont les Valence</w:t>
            </w:r>
          </w:p>
        </w:tc>
      </w:tr>
      <w:tr w:rsidR="0065523B" w14:paraId="17CA9AC7" w14:textId="77777777" w:rsidTr="00075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7B6A8B9A" w14:textId="49E61D38" w:rsidR="0065523B" w:rsidRDefault="0065523B" w:rsidP="0065523B">
            <w:r>
              <w:t xml:space="preserve">Base Général Cannet – GAMSTAT </w:t>
            </w:r>
            <w:r w:rsidRPr="00282B66">
              <w:t>260</w:t>
            </w:r>
            <w:r>
              <w:t> </w:t>
            </w:r>
            <w:r w:rsidRPr="00282B66">
              <w:t>362</w:t>
            </w:r>
            <w:r>
              <w:t> </w:t>
            </w:r>
            <w:r w:rsidRPr="00282B66">
              <w:t>009</w:t>
            </w:r>
            <w:r>
              <w:t xml:space="preserve"> </w:t>
            </w:r>
            <w:r w:rsidRPr="00282B66">
              <w:t>L</w:t>
            </w:r>
          </w:p>
        </w:tc>
        <w:tc>
          <w:tcPr>
            <w:tcW w:w="5806" w:type="dxa"/>
          </w:tcPr>
          <w:p w14:paraId="717E6DF8" w14:textId="77777777" w:rsidR="0065523B" w:rsidRDefault="0065523B" w:rsidP="0065523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Base Général CANNET</w:t>
            </w:r>
          </w:p>
          <w:p w14:paraId="1A4DADF2" w14:textId="77777777" w:rsidR="0065523B" w:rsidRDefault="0065523B" w:rsidP="0065523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Aérodrome de Chabeuil  </w:t>
            </w:r>
          </w:p>
          <w:p w14:paraId="417A9C4A" w14:textId="3116D14A" w:rsidR="0065523B" w:rsidRPr="00137D3B" w:rsidRDefault="0065523B" w:rsidP="00655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>
              <w:t>26120 Chabeuil</w:t>
            </w:r>
          </w:p>
        </w:tc>
      </w:tr>
      <w:tr w:rsidR="0065523B" w14:paraId="51F1A2AF" w14:textId="77777777" w:rsidTr="00075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4189A4F7" w14:textId="3A50AB74" w:rsidR="0065523B" w:rsidRDefault="0065523B" w:rsidP="0065523B">
            <w:r>
              <w:t xml:space="preserve">La Magnanerie </w:t>
            </w:r>
            <w:r w:rsidRPr="009121DF">
              <w:t>070</w:t>
            </w:r>
            <w:r>
              <w:t> </w:t>
            </w:r>
            <w:r w:rsidRPr="009121DF">
              <w:t>186</w:t>
            </w:r>
            <w:r>
              <w:t> </w:t>
            </w:r>
            <w:r w:rsidRPr="009121DF">
              <w:t>005</w:t>
            </w:r>
            <w:r>
              <w:t xml:space="preserve"> </w:t>
            </w:r>
            <w:r w:rsidRPr="009121DF">
              <w:t>T</w:t>
            </w:r>
          </w:p>
        </w:tc>
        <w:tc>
          <w:tcPr>
            <w:tcW w:w="5806" w:type="dxa"/>
          </w:tcPr>
          <w:p w14:paraId="0C4BB688" w14:textId="77777777" w:rsidR="0065523B" w:rsidRDefault="0065523B" w:rsidP="006552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Bâtiment d'action sociale </w:t>
            </w:r>
            <w:r w:rsidRPr="004815DF">
              <w:t xml:space="preserve">Place de la Mairie, </w:t>
            </w:r>
          </w:p>
          <w:p w14:paraId="588A6FD8" w14:textId="4FA63BDF" w:rsidR="0065523B" w:rsidRDefault="0065523B" w:rsidP="0065523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15DF">
              <w:t xml:space="preserve">07120, </w:t>
            </w:r>
            <w:proofErr w:type="spellStart"/>
            <w:r w:rsidRPr="004815DF">
              <w:t>Chauzon</w:t>
            </w:r>
            <w:proofErr w:type="spellEnd"/>
          </w:p>
        </w:tc>
      </w:tr>
      <w:tr w:rsidR="0065523B" w14:paraId="0F226502" w14:textId="77777777" w:rsidTr="00075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50386258" w14:textId="2A0629B3" w:rsidR="0065523B" w:rsidRDefault="0065523B" w:rsidP="0065523B">
            <w:r>
              <w:t xml:space="preserve">Caserne Rampon DMD -07- </w:t>
            </w:r>
            <w:r w:rsidRPr="009121DF">
              <w:t>070</w:t>
            </w:r>
            <w:r>
              <w:t> </w:t>
            </w:r>
            <w:r w:rsidRPr="009121DF">
              <w:t>186</w:t>
            </w:r>
            <w:r>
              <w:t> </w:t>
            </w:r>
            <w:r w:rsidRPr="009121DF">
              <w:t>018</w:t>
            </w:r>
            <w:r>
              <w:t xml:space="preserve"> </w:t>
            </w:r>
            <w:r w:rsidRPr="009121DF">
              <w:t>G</w:t>
            </w:r>
          </w:p>
        </w:tc>
        <w:tc>
          <w:tcPr>
            <w:tcW w:w="5806" w:type="dxa"/>
          </w:tcPr>
          <w:p w14:paraId="7E9F26B7" w14:textId="77777777" w:rsidR="0065523B" w:rsidRDefault="0065523B" w:rsidP="00655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Délégation Militaire départementale DMD</w:t>
            </w:r>
          </w:p>
          <w:p w14:paraId="3A9D2C4C" w14:textId="77777777" w:rsidR="0065523B" w:rsidRDefault="0065523B" w:rsidP="00655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Place du champ de Mars</w:t>
            </w:r>
          </w:p>
          <w:p w14:paraId="1E21BB7D" w14:textId="3AB93627" w:rsidR="0065523B" w:rsidRDefault="0065523B" w:rsidP="006552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07000 PRIVAS</w:t>
            </w:r>
          </w:p>
        </w:tc>
      </w:tr>
      <w:tr w:rsidR="0065523B" w14:paraId="7CE38279" w14:textId="77777777" w:rsidTr="00075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5D5869FF" w14:textId="1FE0C5E5" w:rsidR="0065523B" w:rsidRDefault="0065523B" w:rsidP="0065523B">
            <w:r>
              <w:t xml:space="preserve">Camp de tir de </w:t>
            </w:r>
            <w:proofErr w:type="spellStart"/>
            <w:r>
              <w:t>Toulaud</w:t>
            </w:r>
            <w:proofErr w:type="spellEnd"/>
            <w:r>
              <w:t xml:space="preserve"> / Ferme de </w:t>
            </w:r>
            <w:proofErr w:type="spellStart"/>
            <w:r>
              <w:t>Juventin</w:t>
            </w:r>
            <w:proofErr w:type="spellEnd"/>
            <w:r>
              <w:t xml:space="preserve"> </w:t>
            </w:r>
            <w:r w:rsidRPr="009121DF">
              <w:t>070</w:t>
            </w:r>
            <w:r>
              <w:t> </w:t>
            </w:r>
            <w:r w:rsidRPr="009121DF">
              <w:t>323</w:t>
            </w:r>
            <w:r>
              <w:t> </w:t>
            </w:r>
            <w:r w:rsidRPr="009121DF">
              <w:t>013</w:t>
            </w:r>
            <w:r>
              <w:t xml:space="preserve"> </w:t>
            </w:r>
            <w:r w:rsidRPr="009121DF">
              <w:t>H</w:t>
            </w:r>
          </w:p>
        </w:tc>
        <w:tc>
          <w:tcPr>
            <w:tcW w:w="5806" w:type="dxa"/>
          </w:tcPr>
          <w:p w14:paraId="23E75639" w14:textId="038C5714" w:rsidR="001B24BC" w:rsidRDefault="0065523B" w:rsidP="006552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15DF">
              <w:t xml:space="preserve">Lieu-dit </w:t>
            </w:r>
            <w:proofErr w:type="spellStart"/>
            <w:r w:rsidRPr="004815DF">
              <w:t>Juventin</w:t>
            </w:r>
            <w:proofErr w:type="spellEnd"/>
            <w:r w:rsidRPr="004815DF">
              <w:t xml:space="preserve">, 07130, </w:t>
            </w:r>
            <w:proofErr w:type="spellStart"/>
            <w:r w:rsidRPr="004815DF">
              <w:t>Toulaud</w:t>
            </w:r>
            <w:proofErr w:type="spellEnd"/>
          </w:p>
          <w:p w14:paraId="39F55DDA" w14:textId="3250D4AA" w:rsidR="0065523B" w:rsidRPr="001B24BC" w:rsidRDefault="001B24BC" w:rsidP="001B24BC">
            <w:pPr>
              <w:tabs>
                <w:tab w:val="left" w:pos="3766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ab/>
            </w:r>
          </w:p>
        </w:tc>
      </w:tr>
      <w:tr w:rsidR="001B24BC" w14:paraId="3C6ED150" w14:textId="77777777" w:rsidTr="00075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0DA91A83" w14:textId="6379E8C5" w:rsidR="001B24BC" w:rsidRDefault="001B24BC" w:rsidP="001B24BC">
            <w:r>
              <w:t>BASE</w:t>
            </w:r>
            <w:r w:rsidRPr="004D7675">
              <w:t xml:space="preserve"> A</w:t>
            </w:r>
            <w:r>
              <w:t>ERIENNE</w:t>
            </w:r>
            <w:r w:rsidRPr="004D7675">
              <w:t xml:space="preserve"> 278</w:t>
            </w:r>
            <w:r>
              <w:t xml:space="preserve"> </w:t>
            </w:r>
            <w:r w:rsidRPr="004D7675">
              <w:t>010</w:t>
            </w:r>
            <w:r>
              <w:t> </w:t>
            </w:r>
            <w:r w:rsidRPr="004D7675">
              <w:t>004</w:t>
            </w:r>
            <w:r>
              <w:t> </w:t>
            </w:r>
            <w:r w:rsidRPr="004D7675">
              <w:t>002</w:t>
            </w:r>
            <w:r>
              <w:t xml:space="preserve"> </w:t>
            </w:r>
            <w:r w:rsidRPr="004D7675">
              <w:t>I</w:t>
            </w:r>
          </w:p>
        </w:tc>
        <w:tc>
          <w:tcPr>
            <w:tcW w:w="5806" w:type="dxa"/>
          </w:tcPr>
          <w:p w14:paraId="6EFDF084" w14:textId="5C63FEDA" w:rsidR="001B24BC" w:rsidRDefault="001B24BC" w:rsidP="001B24B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BASE</w:t>
            </w:r>
            <w:r w:rsidRPr="004D7675">
              <w:t xml:space="preserve"> A</w:t>
            </w:r>
            <w:r>
              <w:t>ERIENNE</w:t>
            </w:r>
            <w:r w:rsidRPr="004D7675">
              <w:t xml:space="preserve"> 278</w:t>
            </w:r>
            <w:r>
              <w:t xml:space="preserve"> Avenue du colonel CHAMBONNET</w:t>
            </w:r>
          </w:p>
          <w:p w14:paraId="2B6AD4B4" w14:textId="1F00F649" w:rsidR="001B24BC" w:rsidRPr="004815DF" w:rsidRDefault="001B24BC" w:rsidP="001B24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01508 AMBERIEU EN BUGEY Cedex</w:t>
            </w:r>
          </w:p>
        </w:tc>
      </w:tr>
      <w:tr w:rsidR="001B24BC" w14:paraId="1966B06A" w14:textId="77777777" w:rsidTr="00075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26225319" w14:textId="74370644" w:rsidR="001B24BC" w:rsidRDefault="001B24BC" w:rsidP="001B24BC">
            <w:r>
              <w:t xml:space="preserve">Caserne Aubry </w:t>
            </w:r>
            <w:r w:rsidRPr="004D7675">
              <w:t>010</w:t>
            </w:r>
            <w:r>
              <w:t> </w:t>
            </w:r>
            <w:r w:rsidRPr="004D7675">
              <w:t>053</w:t>
            </w:r>
            <w:r>
              <w:t> </w:t>
            </w:r>
            <w:r w:rsidRPr="004D7675">
              <w:t>001</w:t>
            </w:r>
            <w:r>
              <w:t xml:space="preserve"> </w:t>
            </w:r>
            <w:r w:rsidRPr="004D7675">
              <w:t>X</w:t>
            </w:r>
          </w:p>
        </w:tc>
        <w:tc>
          <w:tcPr>
            <w:tcW w:w="5806" w:type="dxa"/>
          </w:tcPr>
          <w:p w14:paraId="43BEAC2B" w14:textId="77777777" w:rsidR="001B24BC" w:rsidRDefault="001B24BC" w:rsidP="001B24B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CIRFA/DMD</w:t>
            </w:r>
          </w:p>
          <w:p w14:paraId="04DFC4C4" w14:textId="77777777" w:rsidR="001B24BC" w:rsidRDefault="001B24BC" w:rsidP="001B24B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8A, Boulevard Maréchal Leclerc</w:t>
            </w:r>
          </w:p>
          <w:p w14:paraId="0DDAAE8B" w14:textId="178C5033" w:rsidR="001B24BC" w:rsidRDefault="001B24BC" w:rsidP="001B24B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01000 Bourg-en Bresse</w:t>
            </w:r>
          </w:p>
        </w:tc>
      </w:tr>
      <w:tr w:rsidR="001B24BC" w14:paraId="51205D5C" w14:textId="77777777" w:rsidTr="00075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6F6856BF" w14:textId="61AA6298" w:rsidR="001B24BC" w:rsidRDefault="001B24BC" w:rsidP="001B24BC">
            <w:r>
              <w:t xml:space="preserve">Relai Hertzien de </w:t>
            </w:r>
            <w:proofErr w:type="spellStart"/>
            <w:r>
              <w:t>Senaud</w:t>
            </w:r>
            <w:proofErr w:type="spellEnd"/>
          </w:p>
        </w:tc>
        <w:tc>
          <w:tcPr>
            <w:tcW w:w="5806" w:type="dxa"/>
          </w:tcPr>
          <w:p w14:paraId="10D4DC9E" w14:textId="609548B1" w:rsidR="001B24BC" w:rsidRDefault="001B24BC" w:rsidP="001B24B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Détachement Air 278</w:t>
            </w:r>
          </w:p>
        </w:tc>
      </w:tr>
      <w:tr w:rsidR="001B24BC" w14:paraId="4AC836DD" w14:textId="77777777" w:rsidTr="00075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08D91FCD" w14:textId="4560F108" w:rsidR="001B24BC" w:rsidRDefault="001B24BC" w:rsidP="001B24BC">
            <w:r w:rsidRPr="003B4F90">
              <w:t>Station de Pompage de la Valbonne</w:t>
            </w:r>
            <w:r>
              <w:t xml:space="preserve"> </w:t>
            </w:r>
            <w:r w:rsidRPr="004D7675">
              <w:t>010</w:t>
            </w:r>
            <w:r>
              <w:t> </w:t>
            </w:r>
            <w:r w:rsidRPr="004D7675">
              <w:t>032</w:t>
            </w:r>
            <w:r>
              <w:t> </w:t>
            </w:r>
            <w:r w:rsidRPr="004D7675">
              <w:t>006</w:t>
            </w:r>
            <w:r>
              <w:t xml:space="preserve"> </w:t>
            </w:r>
            <w:r w:rsidRPr="004D7675">
              <w:t>K</w:t>
            </w:r>
          </w:p>
        </w:tc>
        <w:tc>
          <w:tcPr>
            <w:tcW w:w="5806" w:type="dxa"/>
          </w:tcPr>
          <w:p w14:paraId="0CA5AC1B" w14:textId="1F0C96A5" w:rsidR="001B24BC" w:rsidRDefault="001B24BC" w:rsidP="001B24B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68</w:t>
            </w:r>
            <w:r w:rsidRPr="00B04E49">
              <w:rPr>
                <w:vertAlign w:val="superscript"/>
              </w:rPr>
              <w:t>ème</w:t>
            </w:r>
            <w:r>
              <w:t xml:space="preserve">  RAA</w:t>
            </w:r>
          </w:p>
        </w:tc>
      </w:tr>
      <w:tr w:rsidR="001B24BC" w14:paraId="5CCD65AB" w14:textId="77777777" w:rsidTr="00075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25DDDBE4" w14:textId="3FEB916E" w:rsidR="001B24BC" w:rsidRPr="003B4F90" w:rsidRDefault="001B24BC" w:rsidP="001B24BC">
            <w:r>
              <w:t>Emprise du 68</w:t>
            </w:r>
            <w:r w:rsidRPr="00B04E49">
              <w:rPr>
                <w:vertAlign w:val="superscript"/>
              </w:rPr>
              <w:t>ème</w:t>
            </w:r>
            <w:r>
              <w:t xml:space="preserve"> RAA - Casernement la Valbonne </w:t>
            </w:r>
            <w:proofErr w:type="spellStart"/>
            <w:r>
              <w:t>Bobillot</w:t>
            </w:r>
            <w:proofErr w:type="spellEnd"/>
            <w:r>
              <w:t xml:space="preserve"> et Langlade – et Sites rattachés  </w:t>
            </w:r>
            <w:r w:rsidRPr="004D7675">
              <w:t>010</w:t>
            </w:r>
            <w:r>
              <w:t> </w:t>
            </w:r>
            <w:r w:rsidRPr="004D7675">
              <w:t>032</w:t>
            </w:r>
            <w:r>
              <w:t> </w:t>
            </w:r>
            <w:r w:rsidRPr="004D7675">
              <w:t>001</w:t>
            </w:r>
            <w:r>
              <w:t xml:space="preserve"> </w:t>
            </w:r>
            <w:r w:rsidRPr="004D7675">
              <w:t>F</w:t>
            </w:r>
          </w:p>
        </w:tc>
        <w:tc>
          <w:tcPr>
            <w:tcW w:w="5806" w:type="dxa"/>
          </w:tcPr>
          <w:p w14:paraId="0B7AFF95" w14:textId="77777777" w:rsidR="001B24BC" w:rsidRDefault="001B24BC" w:rsidP="001B24B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7339D">
              <w:t>66 Place de la Valbonne,</w:t>
            </w:r>
          </w:p>
          <w:p w14:paraId="4B4979AB" w14:textId="33B35BAF" w:rsidR="001B24BC" w:rsidRDefault="001B24BC" w:rsidP="001B24B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7339D">
              <w:t>01360, Balan</w:t>
            </w:r>
          </w:p>
          <w:p w14:paraId="02D1106F" w14:textId="1A8BCFC2" w:rsidR="001B24BC" w:rsidRPr="001B24BC" w:rsidRDefault="001B24BC" w:rsidP="001B24BC">
            <w:pPr>
              <w:tabs>
                <w:tab w:val="left" w:pos="1318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ab/>
            </w:r>
          </w:p>
        </w:tc>
      </w:tr>
    </w:tbl>
    <w:p w14:paraId="1CBA2806" w14:textId="4C290752" w:rsidR="0065523B" w:rsidRPr="00CC23CD" w:rsidRDefault="0065523B" w:rsidP="0065523B">
      <w:pPr>
        <w:pStyle w:val="Titre1"/>
        <w:rPr>
          <w:sz w:val="28"/>
          <w:szCs w:val="28"/>
        </w:rPr>
      </w:pPr>
      <w:r w:rsidRPr="00CC23CD">
        <w:rPr>
          <w:sz w:val="28"/>
          <w:szCs w:val="28"/>
        </w:rPr>
        <w:t>Ainsi que les sites IGESA rattachés</w:t>
      </w:r>
      <w:r w:rsidR="00CC23CD" w:rsidRPr="00CC23CD">
        <w:rPr>
          <w:sz w:val="28"/>
          <w:szCs w:val="28"/>
        </w:rPr>
        <w:t>, dont les adresses seront communiquées en début de marché</w:t>
      </w:r>
      <w:r w:rsidRPr="00CC23CD">
        <w:rPr>
          <w:sz w:val="28"/>
          <w:szCs w:val="28"/>
        </w:rPr>
        <w:t>.</w:t>
      </w:r>
    </w:p>
    <w:p w14:paraId="3E40292E" w14:textId="77777777" w:rsidR="00BD7B16" w:rsidRDefault="00BD7B16" w:rsidP="00BD7B16"/>
    <w:sectPr w:rsidR="00BD7B16" w:rsidSect="00517BDB">
      <w:headerReference w:type="default" r:id="rId12"/>
      <w:footerReference w:type="default" r:id="rId13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D3A2C2" w14:textId="77777777" w:rsidR="000A401A" w:rsidRDefault="000A401A" w:rsidP="00EF3AB6">
      <w:pPr>
        <w:spacing w:after="0" w:line="240" w:lineRule="auto"/>
      </w:pPr>
      <w:r>
        <w:separator/>
      </w:r>
    </w:p>
  </w:endnote>
  <w:endnote w:type="continuationSeparator" w:id="0">
    <w:p w14:paraId="22F8A9F8" w14:textId="77777777" w:rsidR="000A401A" w:rsidRDefault="000A401A" w:rsidP="00EF3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328004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84BC6F" w14:textId="69F3871C" w:rsidR="00F44F90" w:rsidRDefault="00F44F90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C2B6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C2B6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3DCD90" w14:textId="619C6FEF" w:rsidR="00F44F90" w:rsidRPr="00EF3AB6" w:rsidRDefault="00F44F90" w:rsidP="00EF3AB6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CCTP _ Annexe </w:t>
    </w:r>
    <w:r w:rsidR="00840211">
      <w:rPr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6C7A26" w14:textId="77777777" w:rsidR="000A401A" w:rsidRDefault="000A401A" w:rsidP="00EF3AB6">
      <w:pPr>
        <w:spacing w:after="0" w:line="240" w:lineRule="auto"/>
      </w:pPr>
      <w:r>
        <w:separator/>
      </w:r>
    </w:p>
  </w:footnote>
  <w:footnote w:type="continuationSeparator" w:id="0">
    <w:p w14:paraId="4C79F7D9" w14:textId="77777777" w:rsidR="000A401A" w:rsidRDefault="000A401A" w:rsidP="00EF3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ABE6F" w14:textId="5B8D9B36" w:rsidR="00F44F90" w:rsidRPr="00EF3AB6" w:rsidRDefault="00F44F90">
    <w:pPr>
      <w:pStyle w:val="En-tte"/>
      <w:rPr>
        <w:sz w:val="16"/>
        <w:szCs w:val="16"/>
      </w:rPr>
    </w:pPr>
    <w:r w:rsidRPr="00B60C80">
      <w:rPr>
        <w:sz w:val="16"/>
        <w:szCs w:val="16"/>
      </w:rPr>
      <w:t xml:space="preserve">ESID </w:t>
    </w:r>
    <w:r w:rsidR="00E23390" w:rsidRPr="00B60C80">
      <w:rPr>
        <w:sz w:val="16"/>
        <w:szCs w:val="16"/>
      </w:rPr>
      <w:t>25 192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FC2B63">
      <w:rPr>
        <w:sz w:val="16"/>
        <w:szCs w:val="16"/>
      </w:rPr>
      <w:t>DAF_</w:t>
    </w:r>
    <w:r w:rsidR="00635F36" w:rsidRPr="00FC2B63">
      <w:rPr>
        <w:sz w:val="16"/>
        <w:szCs w:val="16"/>
      </w:rPr>
      <w:t>2025</w:t>
    </w:r>
    <w:r w:rsidR="00FC2B63" w:rsidRPr="00FC2B63">
      <w:rPr>
        <w:sz w:val="16"/>
        <w:szCs w:val="16"/>
      </w:rPr>
      <w:t>_01055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3C37"/>
    <w:multiLevelType w:val="multilevel"/>
    <w:tmpl w:val="B97661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78129A"/>
    <w:multiLevelType w:val="hybridMultilevel"/>
    <w:tmpl w:val="ADC4E94A"/>
    <w:lvl w:ilvl="0" w:tplc="4E70872A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234DA"/>
    <w:multiLevelType w:val="multilevel"/>
    <w:tmpl w:val="81D2EF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4C47F0"/>
    <w:multiLevelType w:val="multilevel"/>
    <w:tmpl w:val="2586F3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0D3674"/>
    <w:multiLevelType w:val="multilevel"/>
    <w:tmpl w:val="7B8AD4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33085E"/>
    <w:multiLevelType w:val="hybridMultilevel"/>
    <w:tmpl w:val="5FA007B6"/>
    <w:lvl w:ilvl="0" w:tplc="F440FA78"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42212"/>
    <w:multiLevelType w:val="multilevel"/>
    <w:tmpl w:val="80D271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511A64"/>
    <w:multiLevelType w:val="multilevel"/>
    <w:tmpl w:val="2494CA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AD2243"/>
    <w:multiLevelType w:val="multilevel"/>
    <w:tmpl w:val="38DA73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BE7240"/>
    <w:multiLevelType w:val="multilevel"/>
    <w:tmpl w:val="7F5A1A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EB1B40"/>
    <w:multiLevelType w:val="hybridMultilevel"/>
    <w:tmpl w:val="DD1897D4"/>
    <w:lvl w:ilvl="0" w:tplc="4E70872A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80BE5"/>
    <w:multiLevelType w:val="multilevel"/>
    <w:tmpl w:val="E2FA15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35488F"/>
    <w:multiLevelType w:val="multilevel"/>
    <w:tmpl w:val="C85E6E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025C28"/>
    <w:multiLevelType w:val="multilevel"/>
    <w:tmpl w:val="6F2414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867DB9"/>
    <w:multiLevelType w:val="multilevel"/>
    <w:tmpl w:val="F62A47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F144F4"/>
    <w:multiLevelType w:val="hybridMultilevel"/>
    <w:tmpl w:val="86284E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A69E6"/>
    <w:multiLevelType w:val="multilevel"/>
    <w:tmpl w:val="EE4431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2757D53"/>
    <w:multiLevelType w:val="multilevel"/>
    <w:tmpl w:val="7CBA74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9C48FD"/>
    <w:multiLevelType w:val="multilevel"/>
    <w:tmpl w:val="A54CCE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676196"/>
    <w:multiLevelType w:val="hybridMultilevel"/>
    <w:tmpl w:val="25AC8058"/>
    <w:lvl w:ilvl="0" w:tplc="2236CF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2E5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C3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64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12A7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0C5F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6A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C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CD5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69B5E1E"/>
    <w:multiLevelType w:val="multilevel"/>
    <w:tmpl w:val="F67EC2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247941"/>
    <w:multiLevelType w:val="multilevel"/>
    <w:tmpl w:val="2B1660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CDA0023"/>
    <w:multiLevelType w:val="multilevel"/>
    <w:tmpl w:val="DCFEAE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0AE6F2E"/>
    <w:multiLevelType w:val="hybridMultilevel"/>
    <w:tmpl w:val="2A7408E6"/>
    <w:lvl w:ilvl="0" w:tplc="BC42C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A48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A4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448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E2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CCF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9CA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BA7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AD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426E48"/>
    <w:multiLevelType w:val="hybridMultilevel"/>
    <w:tmpl w:val="05BC3DD8"/>
    <w:lvl w:ilvl="0" w:tplc="EB6AF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A0A40">
      <w:start w:val="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5231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1CD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6D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4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647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A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00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68F757D"/>
    <w:multiLevelType w:val="hybridMultilevel"/>
    <w:tmpl w:val="363868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A31D16"/>
    <w:multiLevelType w:val="multilevel"/>
    <w:tmpl w:val="2500ED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D815DB8"/>
    <w:multiLevelType w:val="multilevel"/>
    <w:tmpl w:val="2AE4F2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F322AFE"/>
    <w:multiLevelType w:val="multilevel"/>
    <w:tmpl w:val="181EB0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2F7D13"/>
    <w:multiLevelType w:val="hybridMultilevel"/>
    <w:tmpl w:val="10F282D4"/>
    <w:lvl w:ilvl="0" w:tplc="8376C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DC5B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886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00F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CEE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2B4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D4A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6E9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0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9200A32"/>
    <w:multiLevelType w:val="multilevel"/>
    <w:tmpl w:val="B0FE86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AF14FB7"/>
    <w:multiLevelType w:val="multilevel"/>
    <w:tmpl w:val="DBD411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B7E5901"/>
    <w:multiLevelType w:val="hybridMultilevel"/>
    <w:tmpl w:val="72882C50"/>
    <w:lvl w:ilvl="0" w:tplc="F440FA78"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24"/>
  </w:num>
  <w:num w:numId="4">
    <w:abstractNumId w:val="19"/>
  </w:num>
  <w:num w:numId="5">
    <w:abstractNumId w:val="25"/>
  </w:num>
  <w:num w:numId="6">
    <w:abstractNumId w:val="10"/>
  </w:num>
  <w:num w:numId="7">
    <w:abstractNumId w:val="1"/>
  </w:num>
  <w:num w:numId="8">
    <w:abstractNumId w:val="20"/>
  </w:num>
  <w:num w:numId="9">
    <w:abstractNumId w:val="16"/>
  </w:num>
  <w:num w:numId="10">
    <w:abstractNumId w:val="30"/>
  </w:num>
  <w:num w:numId="11">
    <w:abstractNumId w:val="11"/>
  </w:num>
  <w:num w:numId="12">
    <w:abstractNumId w:val="28"/>
  </w:num>
  <w:num w:numId="13">
    <w:abstractNumId w:val="22"/>
  </w:num>
  <w:num w:numId="14">
    <w:abstractNumId w:val="21"/>
  </w:num>
  <w:num w:numId="15">
    <w:abstractNumId w:val="26"/>
  </w:num>
  <w:num w:numId="16">
    <w:abstractNumId w:val="0"/>
  </w:num>
  <w:num w:numId="17">
    <w:abstractNumId w:val="31"/>
  </w:num>
  <w:num w:numId="18">
    <w:abstractNumId w:val="2"/>
  </w:num>
  <w:num w:numId="19">
    <w:abstractNumId w:val="15"/>
  </w:num>
  <w:num w:numId="20">
    <w:abstractNumId w:val="4"/>
  </w:num>
  <w:num w:numId="21">
    <w:abstractNumId w:val="7"/>
  </w:num>
  <w:num w:numId="22">
    <w:abstractNumId w:val="6"/>
  </w:num>
  <w:num w:numId="23">
    <w:abstractNumId w:val="12"/>
  </w:num>
  <w:num w:numId="24">
    <w:abstractNumId w:val="8"/>
  </w:num>
  <w:num w:numId="25">
    <w:abstractNumId w:val="27"/>
  </w:num>
  <w:num w:numId="26">
    <w:abstractNumId w:val="14"/>
  </w:num>
  <w:num w:numId="27">
    <w:abstractNumId w:val="17"/>
  </w:num>
  <w:num w:numId="28">
    <w:abstractNumId w:val="3"/>
  </w:num>
  <w:num w:numId="29">
    <w:abstractNumId w:val="18"/>
  </w:num>
  <w:num w:numId="30">
    <w:abstractNumId w:val="9"/>
  </w:num>
  <w:num w:numId="31">
    <w:abstractNumId w:val="13"/>
  </w:num>
  <w:num w:numId="32">
    <w:abstractNumId w:val="5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AB6"/>
    <w:rsid w:val="00053413"/>
    <w:rsid w:val="00056934"/>
    <w:rsid w:val="00075B34"/>
    <w:rsid w:val="000A401A"/>
    <w:rsid w:val="000E5841"/>
    <w:rsid w:val="001A3EFB"/>
    <w:rsid w:val="001A404B"/>
    <w:rsid w:val="001B24BC"/>
    <w:rsid w:val="001D5A9E"/>
    <w:rsid w:val="001F6345"/>
    <w:rsid w:val="0023231C"/>
    <w:rsid w:val="003126D6"/>
    <w:rsid w:val="00370E88"/>
    <w:rsid w:val="00376CAD"/>
    <w:rsid w:val="00423A1E"/>
    <w:rsid w:val="004867D3"/>
    <w:rsid w:val="00501D07"/>
    <w:rsid w:val="005146C7"/>
    <w:rsid w:val="00517BDB"/>
    <w:rsid w:val="00536C50"/>
    <w:rsid w:val="00560C6C"/>
    <w:rsid w:val="00580FF1"/>
    <w:rsid w:val="00582A99"/>
    <w:rsid w:val="00591405"/>
    <w:rsid w:val="005933B0"/>
    <w:rsid w:val="005D06B3"/>
    <w:rsid w:val="005F2D49"/>
    <w:rsid w:val="005F3CD4"/>
    <w:rsid w:val="00635F36"/>
    <w:rsid w:val="00644043"/>
    <w:rsid w:val="0065523B"/>
    <w:rsid w:val="00663FAB"/>
    <w:rsid w:val="006703C0"/>
    <w:rsid w:val="006F6590"/>
    <w:rsid w:val="008400A5"/>
    <w:rsid w:val="00840211"/>
    <w:rsid w:val="00853442"/>
    <w:rsid w:val="0088474F"/>
    <w:rsid w:val="008C443B"/>
    <w:rsid w:val="009321E6"/>
    <w:rsid w:val="00936855"/>
    <w:rsid w:val="009479BD"/>
    <w:rsid w:val="009C630A"/>
    <w:rsid w:val="00A35D26"/>
    <w:rsid w:val="00A77771"/>
    <w:rsid w:val="00A8298D"/>
    <w:rsid w:val="00A934A0"/>
    <w:rsid w:val="00AA5FAC"/>
    <w:rsid w:val="00AD60E2"/>
    <w:rsid w:val="00AE4305"/>
    <w:rsid w:val="00B159AB"/>
    <w:rsid w:val="00B60C80"/>
    <w:rsid w:val="00BA6430"/>
    <w:rsid w:val="00BD7B16"/>
    <w:rsid w:val="00C15397"/>
    <w:rsid w:val="00C34562"/>
    <w:rsid w:val="00C402D5"/>
    <w:rsid w:val="00C75046"/>
    <w:rsid w:val="00CC23CD"/>
    <w:rsid w:val="00CD5046"/>
    <w:rsid w:val="00CF7233"/>
    <w:rsid w:val="00D00E57"/>
    <w:rsid w:val="00D466C1"/>
    <w:rsid w:val="00DB43C4"/>
    <w:rsid w:val="00E23390"/>
    <w:rsid w:val="00E502D8"/>
    <w:rsid w:val="00E5564E"/>
    <w:rsid w:val="00E8520F"/>
    <w:rsid w:val="00EC3561"/>
    <w:rsid w:val="00EF3AB6"/>
    <w:rsid w:val="00F44F90"/>
    <w:rsid w:val="00F828F1"/>
    <w:rsid w:val="00FC2B63"/>
    <w:rsid w:val="00FE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35AB4"/>
  <w15:chartTrackingRefBased/>
  <w15:docId w15:val="{CD075E61-09D7-4FA6-A72C-97A4199A3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B16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E502D8"/>
    <w:pPr>
      <w:keepNext/>
      <w:keepLines/>
      <w:spacing w:before="480" w:after="0"/>
      <w:outlineLvl w:val="0"/>
    </w:pPr>
    <w:rPr>
      <w:rFonts w:eastAsiaTheme="majorEastAsia" w:cstheme="majorBidi"/>
      <w:color w:val="1F4E79" w:themeColor="accent1" w:themeShade="8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502D8"/>
    <w:pPr>
      <w:keepNext/>
      <w:keepLines/>
      <w:spacing w:before="40" w:after="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517B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17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-tte">
    <w:name w:val="header"/>
    <w:basedOn w:val="Normal"/>
    <w:link w:val="En-tteCar"/>
    <w:uiPriority w:val="99"/>
    <w:unhideWhenUsed/>
    <w:rsid w:val="00EF3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F3AB6"/>
  </w:style>
  <w:style w:type="paragraph" w:styleId="Pieddepage">
    <w:name w:val="footer"/>
    <w:basedOn w:val="Normal"/>
    <w:link w:val="PieddepageCar"/>
    <w:uiPriority w:val="99"/>
    <w:unhideWhenUsed/>
    <w:rsid w:val="00EF3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F3AB6"/>
  </w:style>
  <w:style w:type="paragraph" w:styleId="NormalWeb">
    <w:name w:val="Normal (Web)"/>
    <w:basedOn w:val="Normal"/>
    <w:uiPriority w:val="99"/>
    <w:semiHidden/>
    <w:unhideWhenUsed/>
    <w:rsid w:val="00EF3AB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EF3AB6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3A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3AB6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E502D8"/>
    <w:rPr>
      <w:rFonts w:ascii="Marianne" w:eastAsiaTheme="majorEastAsia" w:hAnsi="Marianne" w:cstheme="majorBidi"/>
      <w:color w:val="1F4E79" w:themeColor="accent1" w:themeShade="8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E502D8"/>
    <w:rPr>
      <w:rFonts w:ascii="Marianne" w:eastAsiaTheme="majorEastAsia" w:hAnsi="Marianne" w:cstheme="majorBidi"/>
      <w:color w:val="2E74B5" w:themeColor="accent1" w:themeShade="BF"/>
      <w:sz w:val="26"/>
      <w:szCs w:val="2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0A5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0A5"/>
    <w:rPr>
      <w:rFonts w:ascii="Marianne" w:hAnsi="Marianne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400A5"/>
    <w:rPr>
      <w:vertAlign w:val="superscript"/>
    </w:rPr>
  </w:style>
  <w:style w:type="character" w:styleId="Marquedecommentaire">
    <w:name w:val="annotation reference"/>
    <w:semiHidden/>
    <w:rsid w:val="00AA5FA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AA5FAC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A5FAC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39"/>
    <w:rsid w:val="00BD7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5">
    <w:name w:val="Grid Table 4 Accent 5"/>
    <w:basedOn w:val="TableauNormal"/>
    <w:uiPriority w:val="49"/>
    <w:rsid w:val="00BD7B1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D7B16"/>
    <w:pPr>
      <w:spacing w:after="160"/>
      <w:ind w:left="0"/>
    </w:pPr>
    <w:rPr>
      <w:rFonts w:ascii="Marianne" w:eastAsiaTheme="minorHAnsi" w:hAnsi="Marianne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D7B16"/>
    <w:rPr>
      <w:rFonts w:ascii="Marianne" w:eastAsia="Times New Roman" w:hAnsi="Marianne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F9BED-E6DC-40FF-8417-E754E61416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A1E997-A713-4BCD-9985-D72DBCCDD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D80ACD-D207-4549-96B0-FCDAE521BB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ACC7FD-8190-45A3-A55A-7049EDA0B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587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Sophie IPMI</dc:creator>
  <cp:keywords/>
  <dc:description/>
  <cp:lastModifiedBy>BARBIER Alexandre ADJT ADM AE</cp:lastModifiedBy>
  <cp:revision>3</cp:revision>
  <dcterms:created xsi:type="dcterms:W3CDTF">2025-10-30T14:18:00Z</dcterms:created>
  <dcterms:modified xsi:type="dcterms:W3CDTF">2025-12-17T12:54:00Z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